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C3B8752" w14:textId="61D6AD5C" w:rsidR="00851296" w:rsidRPr="009820B1" w:rsidRDefault="00851296" w:rsidP="00C96A7D">
      <w:pPr>
        <w:jc w:val="both"/>
        <w:rPr>
          <w:rFonts w:ascii="Cerebri Sans Light" w:hAnsi="Cerebri Sans Light" w:cstheme="minorHAnsi"/>
          <w:sz w:val="22"/>
          <w:szCs w:val="22"/>
        </w:rPr>
      </w:pPr>
      <w:r w:rsidRPr="009820B1">
        <w:rPr>
          <w:rFonts w:ascii="Cerebri Sans Light" w:hAnsi="Cerebri Sans Light" w:cstheme="minorHAnsi"/>
          <w:sz w:val="22"/>
          <w:szCs w:val="22"/>
        </w:rPr>
        <w:t xml:space="preserve"> </w:t>
      </w:r>
    </w:p>
    <w:p w14:paraId="503E823F" w14:textId="6C4DC913" w:rsidR="00C73134" w:rsidRPr="009820B1" w:rsidRDefault="60DD4A2D" w:rsidP="00C96A7D">
      <w:pPr>
        <w:jc w:val="both"/>
        <w:rPr>
          <w:rFonts w:ascii="Cerebri Sans Light" w:hAnsi="Cerebri Sans Light" w:cstheme="minorBidi"/>
          <w:sz w:val="22"/>
          <w:szCs w:val="22"/>
        </w:rPr>
      </w:pPr>
      <w:r w:rsidRPr="00B2195B">
        <w:rPr>
          <w:rFonts w:ascii="Cerebri Sans Light" w:hAnsi="Cerebri Sans Light" w:cstheme="minorBidi"/>
          <w:b/>
          <w:bCs/>
          <w:sz w:val="22"/>
          <w:szCs w:val="22"/>
        </w:rPr>
        <w:t>Job Title:</w:t>
      </w:r>
      <w:r w:rsidRPr="009820B1">
        <w:rPr>
          <w:rFonts w:ascii="Cerebri Sans Light" w:hAnsi="Cerebri Sans Light" w:cstheme="minorBidi"/>
          <w:sz w:val="22"/>
          <w:szCs w:val="22"/>
        </w:rPr>
        <w:t xml:space="preserve"> </w:t>
      </w:r>
      <w:r w:rsidR="6DD19D7B" w:rsidRPr="009820B1">
        <w:rPr>
          <w:rFonts w:ascii="Cerebri Sans Light" w:hAnsi="Cerebri Sans Light" w:cstheme="minorBidi"/>
          <w:sz w:val="22"/>
          <w:szCs w:val="22"/>
        </w:rPr>
        <w:t>Team Lead</w:t>
      </w:r>
    </w:p>
    <w:p w14:paraId="1D9D9CBA" w14:textId="62B5D126" w:rsidR="00C73134" w:rsidRPr="009820B1" w:rsidRDefault="00C73134" w:rsidP="00C96A7D">
      <w:pPr>
        <w:jc w:val="both"/>
        <w:rPr>
          <w:rFonts w:ascii="Cerebri Sans Light" w:hAnsi="Cerebri Sans Light" w:cstheme="minorHAnsi"/>
          <w:sz w:val="22"/>
          <w:szCs w:val="22"/>
        </w:rPr>
      </w:pPr>
      <w:r w:rsidRPr="00B2195B">
        <w:rPr>
          <w:rFonts w:ascii="Cerebri Sans Light" w:hAnsi="Cerebri Sans Light" w:cstheme="minorHAnsi"/>
          <w:b/>
          <w:bCs/>
          <w:sz w:val="22"/>
          <w:szCs w:val="22"/>
        </w:rPr>
        <w:t>Company:</w:t>
      </w:r>
      <w:r w:rsidRPr="009820B1">
        <w:rPr>
          <w:rFonts w:ascii="Cerebri Sans Light" w:hAnsi="Cerebri Sans Light" w:cstheme="minorHAnsi"/>
          <w:sz w:val="22"/>
          <w:szCs w:val="22"/>
        </w:rPr>
        <w:t xml:space="preserve"> </w:t>
      </w:r>
      <w:r w:rsidR="009D4476" w:rsidRPr="00C96A7D">
        <w:rPr>
          <w:rFonts w:ascii="Cerebri Sans Light" w:hAnsi="Cerebri Sans Light" w:cstheme="minorHAnsi"/>
          <w:sz w:val="22"/>
          <w:szCs w:val="22"/>
        </w:rPr>
        <w:t xml:space="preserve">XMC </w:t>
      </w:r>
      <w:r w:rsidRPr="00C96A7D">
        <w:rPr>
          <w:rFonts w:ascii="Cerebri Sans Light" w:hAnsi="Cerebri Sans Light" w:cstheme="minorHAnsi"/>
          <w:sz w:val="22"/>
          <w:szCs w:val="22"/>
        </w:rPr>
        <w:t>Experiential Marketing</w:t>
      </w:r>
    </w:p>
    <w:p w14:paraId="3F38A90D" w14:textId="5DE6BBD2" w:rsidR="00C73134" w:rsidRPr="009820B1" w:rsidRDefault="00C73134" w:rsidP="00C96A7D">
      <w:pPr>
        <w:jc w:val="both"/>
        <w:rPr>
          <w:rFonts w:ascii="Cerebri Sans Light" w:hAnsi="Cerebri Sans Light" w:cstheme="minorBidi"/>
          <w:sz w:val="22"/>
          <w:szCs w:val="22"/>
        </w:rPr>
      </w:pPr>
      <w:r w:rsidRPr="00B2195B">
        <w:rPr>
          <w:rFonts w:ascii="Cerebri Sans Light" w:hAnsi="Cerebri Sans Light" w:cstheme="minorBidi"/>
          <w:b/>
          <w:bCs/>
          <w:sz w:val="22"/>
          <w:szCs w:val="22"/>
        </w:rPr>
        <w:t>Type:</w:t>
      </w:r>
      <w:r w:rsidRPr="009820B1">
        <w:rPr>
          <w:rFonts w:ascii="Cerebri Sans Light" w:hAnsi="Cerebri Sans Light" w:cstheme="minorBidi"/>
          <w:sz w:val="22"/>
          <w:szCs w:val="22"/>
        </w:rPr>
        <w:t xml:space="preserve"> </w:t>
      </w:r>
      <w:r w:rsidR="6CF9348A" w:rsidRPr="009820B1">
        <w:rPr>
          <w:rFonts w:ascii="Cerebri Sans Light" w:hAnsi="Cerebri Sans Light" w:cstheme="minorBidi"/>
          <w:sz w:val="22"/>
          <w:szCs w:val="22"/>
        </w:rPr>
        <w:t>Casual/</w:t>
      </w:r>
      <w:r w:rsidR="009D4476" w:rsidRPr="009820B1">
        <w:rPr>
          <w:rFonts w:ascii="Cerebri Sans Light" w:hAnsi="Cerebri Sans Light" w:cstheme="minorBidi"/>
          <w:sz w:val="22"/>
          <w:szCs w:val="22"/>
        </w:rPr>
        <w:t>Event Based</w:t>
      </w:r>
    </w:p>
    <w:p w14:paraId="1AF39A22" w14:textId="7D63D1A7" w:rsidR="00C73134" w:rsidRPr="009820B1" w:rsidRDefault="60DD4A2D" w:rsidP="00C96A7D">
      <w:pPr>
        <w:jc w:val="both"/>
        <w:rPr>
          <w:rFonts w:ascii="Cerebri Sans Light" w:hAnsi="Cerebri Sans Light" w:cstheme="minorBidi"/>
          <w:sz w:val="22"/>
          <w:szCs w:val="22"/>
        </w:rPr>
      </w:pPr>
      <w:r w:rsidRPr="00B2195B">
        <w:rPr>
          <w:rFonts w:ascii="Cerebri Sans Light" w:hAnsi="Cerebri Sans Light" w:cstheme="minorBidi"/>
          <w:b/>
          <w:bCs/>
          <w:sz w:val="22"/>
          <w:szCs w:val="22"/>
        </w:rPr>
        <w:t>Compensation Range:</w:t>
      </w:r>
      <w:r w:rsidRPr="009820B1">
        <w:rPr>
          <w:rFonts w:ascii="Cerebri Sans Light" w:hAnsi="Cerebri Sans Light" w:cstheme="minorBidi"/>
          <w:sz w:val="22"/>
          <w:szCs w:val="22"/>
        </w:rPr>
        <w:t xml:space="preserve"> $</w:t>
      </w:r>
      <w:r w:rsidR="5BE7FC92" w:rsidRPr="009820B1">
        <w:rPr>
          <w:rFonts w:ascii="Cerebri Sans Light" w:hAnsi="Cerebri Sans Light" w:cstheme="minorBidi"/>
          <w:sz w:val="22"/>
          <w:szCs w:val="22"/>
        </w:rPr>
        <w:t>25 - $28/hr</w:t>
      </w:r>
    </w:p>
    <w:p w14:paraId="67254728" w14:textId="799F85E7" w:rsidR="00F84F27" w:rsidRPr="009820B1" w:rsidRDefault="00F84F27" w:rsidP="00C96A7D">
      <w:pPr>
        <w:jc w:val="both"/>
        <w:rPr>
          <w:rFonts w:ascii="Cerebri Sans Light" w:hAnsi="Cerebri Sans Light" w:cstheme="minorHAnsi"/>
          <w:sz w:val="22"/>
          <w:szCs w:val="22"/>
        </w:rPr>
      </w:pPr>
      <w:r w:rsidRPr="00B2195B">
        <w:rPr>
          <w:rFonts w:ascii="Cerebri Sans Light" w:hAnsi="Cerebri Sans Light" w:cstheme="minorHAnsi"/>
          <w:b/>
          <w:bCs/>
          <w:sz w:val="22"/>
          <w:szCs w:val="22"/>
        </w:rPr>
        <w:t>Apply to:</w:t>
      </w:r>
      <w:r w:rsidRPr="009820B1">
        <w:rPr>
          <w:rFonts w:ascii="Cerebri Sans Light" w:hAnsi="Cerebri Sans Light" w:cstheme="minorHAnsi"/>
          <w:sz w:val="22"/>
          <w:szCs w:val="22"/>
        </w:rPr>
        <w:t xml:space="preserve"> </w:t>
      </w:r>
      <w:r w:rsidR="008C0743" w:rsidRPr="009820B1">
        <w:rPr>
          <w:rFonts w:ascii="Cerebri Sans Light" w:hAnsi="Cerebri Sans Light" w:cstheme="minorHAnsi"/>
          <w:sz w:val="22"/>
          <w:szCs w:val="22"/>
        </w:rPr>
        <w:t>hr@xmc.ca</w:t>
      </w:r>
    </w:p>
    <w:p w14:paraId="0D070B05" w14:textId="77777777" w:rsidR="00C73134" w:rsidRPr="009820B1" w:rsidRDefault="00C73134" w:rsidP="00C96A7D">
      <w:pPr>
        <w:jc w:val="both"/>
        <w:rPr>
          <w:rFonts w:ascii="Cerebri Sans Light" w:hAnsi="Cerebri Sans Light" w:cstheme="minorHAnsi"/>
          <w:sz w:val="22"/>
          <w:szCs w:val="22"/>
        </w:rPr>
      </w:pPr>
    </w:p>
    <w:p w14:paraId="1002F0BB" w14:textId="21261165" w:rsidR="61990BE8" w:rsidRDefault="61990BE8" w:rsidP="00C96A7D">
      <w:pPr>
        <w:jc w:val="both"/>
        <w:rPr>
          <w:rFonts w:ascii="Cerebri Sans Light" w:eastAsia="Calibri" w:hAnsi="Cerebri Sans Light" w:cs="Calibri"/>
          <w:b/>
          <w:bCs/>
          <w:sz w:val="22"/>
          <w:szCs w:val="22"/>
        </w:rPr>
      </w:pPr>
      <w:r w:rsidRPr="00B2195B">
        <w:rPr>
          <w:rFonts w:ascii="Cerebri Sans Light" w:eastAsia="Calibri" w:hAnsi="Cerebri Sans Light" w:cs="Calibri"/>
          <w:b/>
          <w:bCs/>
          <w:sz w:val="22"/>
          <w:szCs w:val="22"/>
        </w:rPr>
        <w:t>Company Summary:</w:t>
      </w:r>
    </w:p>
    <w:p w14:paraId="7B250675" w14:textId="77777777" w:rsidR="00B2195B" w:rsidRPr="00B2195B" w:rsidRDefault="00B2195B" w:rsidP="00C96A7D">
      <w:pPr>
        <w:jc w:val="both"/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</w:pPr>
    </w:p>
    <w:p w14:paraId="2ABF99EA" w14:textId="2A19AF75" w:rsidR="61990BE8" w:rsidRPr="009820B1" w:rsidRDefault="61990BE8" w:rsidP="00C96A7D">
      <w:pPr>
        <w:jc w:val="both"/>
        <w:rPr>
          <w:rFonts w:ascii="Cerebri Sans Light" w:eastAsia="Calibri" w:hAnsi="Cerebri Sans Light" w:cs="Calibri"/>
          <w:sz w:val="22"/>
          <w:szCs w:val="22"/>
          <w:lang w:val="en-US"/>
        </w:rPr>
      </w:pPr>
      <w:r w:rsidRPr="009820B1">
        <w:rPr>
          <w:rFonts w:ascii="Cerebri Sans Light" w:eastAsia="Calibri" w:hAnsi="Cerebri Sans Light" w:cs="Calibri"/>
          <w:sz w:val="22"/>
          <w:szCs w:val="22"/>
          <w:lang w:val="en-US"/>
        </w:rPr>
        <w:t>Founded in 2006, XMC is an award winning and proudly independent agency that provides strategic counsel and execution of bespoke Sponsorship and Experiential Marketing™ programs for over 50 world-class companies. XMC collaborates with clients to create powerful integrated marketing campaigns shaped by strategic insight, defined by meaningful execution, and supported by proprietary business tools and AI-</w:t>
      </w:r>
      <w:r w:rsidR="00C96A7D" w:rsidRPr="009820B1">
        <w:rPr>
          <w:rFonts w:ascii="Cerebri Sans Light" w:eastAsia="Calibri" w:hAnsi="Cerebri Sans Light" w:cs="Calibri"/>
          <w:sz w:val="22"/>
          <w:szCs w:val="22"/>
          <w:lang w:val="en-US"/>
        </w:rPr>
        <w:t>fueled</w:t>
      </w:r>
      <w:r w:rsidRPr="009820B1">
        <w:rPr>
          <w:rFonts w:ascii="Cerebri Sans Light" w:eastAsia="Calibri" w:hAnsi="Cerebri Sans Light" w:cs="Calibri"/>
          <w:sz w:val="22"/>
          <w:szCs w:val="22"/>
          <w:lang w:val="en-US"/>
        </w:rPr>
        <w:t xml:space="preserve"> analytics. Together, we leverage shared passion points in sport, music, culture, and cause to connect, engage, and inspire target actions with our 60+ full-time employees and a roster of 3,500 part-time employees across the country.</w:t>
      </w:r>
    </w:p>
    <w:p w14:paraId="0DEB048A" w14:textId="77777777" w:rsidR="00C73134" w:rsidRPr="009820B1" w:rsidRDefault="00C73134" w:rsidP="00C96A7D">
      <w:pPr>
        <w:jc w:val="both"/>
        <w:rPr>
          <w:rFonts w:ascii="Cerebri Sans Light" w:hAnsi="Cerebri Sans Light" w:cstheme="minorBidi"/>
          <w:sz w:val="22"/>
          <w:szCs w:val="22"/>
          <w:lang w:val="en-US"/>
        </w:rPr>
      </w:pPr>
    </w:p>
    <w:p w14:paraId="6D0D8794" w14:textId="71BA9AFC" w:rsidR="394345CB" w:rsidRDefault="394345CB" w:rsidP="00C96A7D">
      <w:pPr>
        <w:pStyle w:val="Heading2"/>
        <w:keepNext w:val="0"/>
        <w:keepLines w:val="0"/>
        <w:spacing w:before="0" w:after="0"/>
        <w:jc w:val="both"/>
        <w:rPr>
          <w:rFonts w:ascii="Cerebri Sans Light" w:eastAsia="Calibri" w:hAnsi="Cerebri Sans Light" w:cs="Calibri"/>
          <w:b/>
          <w:bCs/>
          <w:sz w:val="22"/>
          <w:szCs w:val="22"/>
        </w:rPr>
      </w:pPr>
      <w:r w:rsidRPr="00B2195B">
        <w:rPr>
          <w:rFonts w:ascii="Cerebri Sans Light" w:eastAsia="Calibri" w:hAnsi="Cerebri Sans Light" w:cs="Calibri"/>
          <w:b/>
          <w:bCs/>
          <w:sz w:val="22"/>
          <w:szCs w:val="22"/>
        </w:rPr>
        <w:t>About the Role:</w:t>
      </w:r>
    </w:p>
    <w:p w14:paraId="1C47F986" w14:textId="77777777" w:rsidR="00B2195B" w:rsidRPr="00B2195B" w:rsidRDefault="00B2195B" w:rsidP="00C96A7D">
      <w:pPr>
        <w:jc w:val="both"/>
      </w:pPr>
    </w:p>
    <w:p w14:paraId="74BCE207" w14:textId="42024A35" w:rsidR="394345CB" w:rsidRPr="009820B1" w:rsidRDefault="394345CB" w:rsidP="00C96A7D">
      <w:pPr>
        <w:jc w:val="both"/>
        <w:rPr>
          <w:rFonts w:ascii="Cerebri Sans Light" w:hAnsi="Cerebri Sans Light"/>
        </w:rPr>
      </w:pPr>
      <w:r w:rsidRPr="009820B1">
        <w:rPr>
          <w:rFonts w:ascii="Cerebri Sans Light" w:eastAsia="Calibri" w:hAnsi="Cerebri Sans Light" w:cs="Calibri"/>
          <w:sz w:val="22"/>
          <w:szCs w:val="22"/>
        </w:rPr>
        <w:t>Team Leads are senior representatives of our clients’ brands and play a key role in delivering high-quality executions in the field. In addition to representing the brand on-site, Team Leads support the success of the activation by leading Brand Ambassadors, ensuring program standards are met, and acting as the main on-site point of contact.</w:t>
      </w:r>
    </w:p>
    <w:p w14:paraId="47001ABD" w14:textId="1A4FEC9C" w:rsidR="7D535FCA" w:rsidRPr="009820B1" w:rsidRDefault="7D535FCA" w:rsidP="00C96A7D">
      <w:pPr>
        <w:jc w:val="both"/>
        <w:rPr>
          <w:rFonts w:ascii="Cerebri Sans Light" w:eastAsia="Calibri" w:hAnsi="Cerebri Sans Light" w:cs="Calibri"/>
          <w:sz w:val="22"/>
          <w:szCs w:val="22"/>
        </w:rPr>
      </w:pPr>
    </w:p>
    <w:p w14:paraId="798F072D" w14:textId="6CC376EC" w:rsidR="394345CB" w:rsidRPr="009820B1" w:rsidRDefault="394345CB" w:rsidP="00C96A7D">
      <w:pPr>
        <w:jc w:val="both"/>
        <w:rPr>
          <w:rFonts w:ascii="Cerebri Sans Light" w:hAnsi="Cerebri Sans Light"/>
        </w:rPr>
      </w:pPr>
      <w:r w:rsidRPr="009820B1">
        <w:rPr>
          <w:rFonts w:ascii="Cerebri Sans Light" w:eastAsia="Calibri" w:hAnsi="Cerebri Sans Light" w:cs="Calibri"/>
          <w:sz w:val="22"/>
          <w:szCs w:val="22"/>
        </w:rPr>
        <w:t>An effective Team Lead is confident, organized, and proactive. You lead by example, maintain a calm and professional presence, and ensure both the team and the consumer experience reflect positively on the brand.</w:t>
      </w:r>
    </w:p>
    <w:p w14:paraId="00FE4E09" w14:textId="266BBBAD" w:rsidR="7D535FCA" w:rsidRPr="009820B1" w:rsidRDefault="7D535FCA" w:rsidP="00C96A7D">
      <w:pPr>
        <w:jc w:val="both"/>
        <w:rPr>
          <w:rFonts w:ascii="Cerebri Sans Light" w:eastAsia="Calibri" w:hAnsi="Cerebri Sans Light" w:cs="Calibri"/>
          <w:sz w:val="22"/>
          <w:szCs w:val="22"/>
        </w:rPr>
      </w:pPr>
    </w:p>
    <w:p w14:paraId="2FA2A64E" w14:textId="4D7ACC71" w:rsidR="7D535FCA" w:rsidRDefault="394345CB" w:rsidP="00C96A7D">
      <w:pPr>
        <w:jc w:val="both"/>
        <w:rPr>
          <w:rFonts w:ascii="Cerebri Sans Light" w:hAnsi="Cerebri Sans Light"/>
        </w:rPr>
      </w:pPr>
      <w:r w:rsidRPr="009820B1">
        <w:rPr>
          <w:rFonts w:ascii="Cerebri Sans Light" w:eastAsia="Calibri" w:hAnsi="Cerebri Sans Light" w:cs="Calibri"/>
          <w:sz w:val="22"/>
          <w:szCs w:val="22"/>
        </w:rPr>
        <w:t>This role is ideal for someone who enjoys leadership, takes ownership of results, and takes pride in delivering strong, consistent execution.</w:t>
      </w:r>
    </w:p>
    <w:p w14:paraId="13E1C30E" w14:textId="77777777" w:rsidR="00B2195B" w:rsidRPr="00B2195B" w:rsidRDefault="00B2195B" w:rsidP="00C96A7D">
      <w:pPr>
        <w:jc w:val="both"/>
        <w:rPr>
          <w:rFonts w:ascii="Cerebri Sans Light" w:hAnsi="Cerebri Sans Light"/>
        </w:rPr>
      </w:pPr>
    </w:p>
    <w:p w14:paraId="3A1C27AC" w14:textId="0749A30A" w:rsidR="394345CB" w:rsidRDefault="394345CB" w:rsidP="00C96A7D">
      <w:pPr>
        <w:pStyle w:val="Heading2"/>
        <w:keepNext w:val="0"/>
        <w:keepLines w:val="0"/>
        <w:spacing w:before="0" w:after="0"/>
        <w:jc w:val="both"/>
        <w:rPr>
          <w:rFonts w:ascii="Cerebri Sans Light" w:eastAsia="Calibri" w:hAnsi="Cerebri Sans Light" w:cs="Calibri"/>
          <w:b/>
          <w:bCs/>
          <w:sz w:val="22"/>
          <w:szCs w:val="22"/>
        </w:rPr>
      </w:pPr>
      <w:r w:rsidRPr="00B2195B">
        <w:rPr>
          <w:rFonts w:ascii="Cerebri Sans Light" w:eastAsia="Calibri" w:hAnsi="Cerebri Sans Light" w:cs="Calibri"/>
          <w:b/>
          <w:bCs/>
          <w:sz w:val="22"/>
          <w:szCs w:val="22"/>
        </w:rPr>
        <w:t>Key Responsibilities:</w:t>
      </w:r>
    </w:p>
    <w:p w14:paraId="66F56924" w14:textId="77777777" w:rsidR="00B2195B" w:rsidRPr="00B2195B" w:rsidRDefault="00B2195B" w:rsidP="00C96A7D">
      <w:pPr>
        <w:jc w:val="both"/>
      </w:pPr>
    </w:p>
    <w:p w14:paraId="7179A874" w14:textId="0DDBD6CE" w:rsidR="12F18D1A" w:rsidRPr="009820B1" w:rsidRDefault="12F18D1A" w:rsidP="00C96A7D">
      <w:pPr>
        <w:pStyle w:val="ListParagraph"/>
        <w:numPr>
          <w:ilvl w:val="0"/>
          <w:numId w:val="10"/>
        </w:numPr>
        <w:spacing w:after="0"/>
        <w:contextualSpacing w:val="0"/>
        <w:jc w:val="both"/>
        <w:rPr>
          <w:rFonts w:ascii="Cerebri Sans Light" w:hAnsi="Cerebri Sans Light"/>
          <w:lang w:val="en-CA"/>
        </w:rPr>
      </w:pPr>
      <w:r w:rsidRPr="009820B1">
        <w:rPr>
          <w:rFonts w:ascii="Cerebri Sans Light" w:hAnsi="Cerebri Sans Light"/>
          <w:lang w:val="en-CA"/>
        </w:rPr>
        <w:t>Represent client brands in a professional and engaging manner</w:t>
      </w:r>
    </w:p>
    <w:p w14:paraId="662B8603" w14:textId="07DA6FD9" w:rsidR="12F18D1A" w:rsidRPr="009820B1" w:rsidRDefault="12F18D1A" w:rsidP="00C96A7D">
      <w:pPr>
        <w:pStyle w:val="ListParagraph"/>
        <w:numPr>
          <w:ilvl w:val="0"/>
          <w:numId w:val="10"/>
        </w:numPr>
        <w:spacing w:after="0"/>
        <w:contextualSpacing w:val="0"/>
        <w:jc w:val="both"/>
        <w:rPr>
          <w:rFonts w:ascii="Cerebri Sans Light" w:hAnsi="Cerebri Sans Light"/>
          <w:lang w:val="en-CA"/>
        </w:rPr>
      </w:pPr>
      <w:r w:rsidRPr="009820B1">
        <w:rPr>
          <w:rFonts w:ascii="Cerebri Sans Light" w:hAnsi="Cerebri Sans Light"/>
          <w:lang w:val="en-CA"/>
        </w:rPr>
        <w:t>Lead, motivate, and support Brand Ambassadors on-site</w:t>
      </w:r>
    </w:p>
    <w:p w14:paraId="5879A09D" w14:textId="4144481B" w:rsidR="12F18D1A" w:rsidRPr="009820B1" w:rsidRDefault="12F18D1A" w:rsidP="00C96A7D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9820B1">
        <w:rPr>
          <w:rFonts w:ascii="Cerebri Sans Light" w:hAnsi="Cerebri Sans Light"/>
          <w:lang w:val="en-CA"/>
        </w:rPr>
        <w:t>Coach Brand Ambassadors to improve performance and engagement</w:t>
      </w:r>
    </w:p>
    <w:p w14:paraId="38D50383" w14:textId="7A280C62" w:rsidR="12F18D1A" w:rsidRPr="009820B1" w:rsidRDefault="12F18D1A" w:rsidP="00C96A7D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9820B1">
        <w:rPr>
          <w:rFonts w:ascii="Cerebri Sans Light" w:hAnsi="Cerebri Sans Light"/>
          <w:lang w:val="en-CA"/>
        </w:rPr>
        <w:t>Conduct on-site training and ensure staff understand program expectations</w:t>
      </w:r>
    </w:p>
    <w:p w14:paraId="49A21EF2" w14:textId="746B88F1" w:rsidR="12F18D1A" w:rsidRPr="009820B1" w:rsidRDefault="12F18D1A" w:rsidP="00C96A7D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9820B1">
        <w:rPr>
          <w:rFonts w:ascii="Cerebri Sans Light" w:hAnsi="Cerebri Sans Light"/>
          <w:lang w:val="en-CA"/>
        </w:rPr>
        <w:t>Ensure all staff arrive on time, in dress code, and fully prepared</w:t>
      </w:r>
    </w:p>
    <w:p w14:paraId="7D79DA23" w14:textId="07EFB127" w:rsidR="12F18D1A" w:rsidRPr="009820B1" w:rsidRDefault="12F18D1A" w:rsidP="00C96A7D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9820B1">
        <w:rPr>
          <w:rFonts w:ascii="Cerebri Sans Light" w:hAnsi="Cerebri Sans Light"/>
          <w:lang w:val="en-CA"/>
        </w:rPr>
        <w:t>Act as the main on-site contact for Field Managers and clients (when applicable)</w:t>
      </w:r>
    </w:p>
    <w:p w14:paraId="69C021B6" w14:textId="4D9250D2" w:rsidR="12F18D1A" w:rsidRPr="009820B1" w:rsidRDefault="12F18D1A" w:rsidP="00C96A7D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9820B1">
        <w:rPr>
          <w:rFonts w:ascii="Cerebri Sans Light" w:hAnsi="Cerebri Sans Light"/>
          <w:lang w:val="en-CA"/>
        </w:rPr>
        <w:t>Oversee setup and teardown of activation space, ensuring standards are met</w:t>
      </w:r>
    </w:p>
    <w:p w14:paraId="653855DD" w14:textId="31DF588F" w:rsidR="12F18D1A" w:rsidRPr="009820B1" w:rsidRDefault="12F18D1A" w:rsidP="00C96A7D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9820B1">
        <w:rPr>
          <w:rFonts w:ascii="Cerebri Sans Light" w:hAnsi="Cerebri Sans Light"/>
          <w:lang w:val="en-CA"/>
        </w:rPr>
        <w:t>Ensure all program guidelines, brand standards, and safety protocols are followed</w:t>
      </w:r>
    </w:p>
    <w:p w14:paraId="6BCEBC5C" w14:textId="6E4D5FF4" w:rsidR="12F18D1A" w:rsidRPr="009820B1" w:rsidRDefault="12F18D1A" w:rsidP="00C96A7D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9820B1">
        <w:rPr>
          <w:rFonts w:ascii="Cerebri Sans Light" w:hAnsi="Cerebri Sans Light"/>
          <w:lang w:val="en-CA"/>
        </w:rPr>
        <w:t>Support execution of demos, sampling, lead capture, giveaways, and experiential activities</w:t>
      </w:r>
    </w:p>
    <w:p w14:paraId="23444A88" w14:textId="61D7D595" w:rsidR="12F18D1A" w:rsidRPr="009820B1" w:rsidRDefault="12F18D1A" w:rsidP="00C96A7D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9820B1">
        <w:rPr>
          <w:rFonts w:ascii="Cerebri Sans Light" w:hAnsi="Cerebri Sans Light"/>
          <w:lang w:val="en-CA"/>
        </w:rPr>
        <w:t>Troubleshoot on-site issues and escalate as needed</w:t>
      </w:r>
    </w:p>
    <w:p w14:paraId="308A6A74" w14:textId="7BC876C6" w:rsidR="12F18D1A" w:rsidRPr="009820B1" w:rsidRDefault="12F18D1A" w:rsidP="00C96A7D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9820B1">
        <w:rPr>
          <w:rFonts w:ascii="Cerebri Sans Light" w:hAnsi="Cerebri Sans Light"/>
          <w:lang w:val="en-CA"/>
        </w:rPr>
        <w:lastRenderedPageBreak/>
        <w:t>Complete and submit accurate post-event reports, photos, and team feedback</w:t>
      </w:r>
    </w:p>
    <w:p w14:paraId="4667B5CA" w14:textId="1F6B0B91" w:rsidR="12F18D1A" w:rsidRPr="009820B1" w:rsidRDefault="12F18D1A" w:rsidP="00C96A7D">
      <w:pPr>
        <w:pStyle w:val="ListParagraph"/>
        <w:numPr>
          <w:ilvl w:val="0"/>
          <w:numId w:val="10"/>
        </w:numPr>
        <w:spacing w:before="240" w:after="240"/>
        <w:jc w:val="both"/>
        <w:rPr>
          <w:rFonts w:ascii="Cerebri Sans Light" w:hAnsi="Cerebri Sans Light"/>
          <w:lang w:val="en-CA"/>
        </w:rPr>
      </w:pPr>
      <w:r w:rsidRPr="009820B1">
        <w:rPr>
          <w:rFonts w:ascii="Cerebri Sans Light" w:hAnsi="Cerebri Sans Light"/>
          <w:lang w:val="en-CA"/>
        </w:rPr>
        <w:t>Communicate clearly and professionally with internal teams</w:t>
      </w:r>
    </w:p>
    <w:p w14:paraId="2A787730" w14:textId="16F6FA43" w:rsidR="394345CB" w:rsidRDefault="394345CB" w:rsidP="00C96A7D">
      <w:pPr>
        <w:pStyle w:val="Heading2"/>
        <w:keepNext w:val="0"/>
        <w:keepLines w:val="0"/>
        <w:spacing w:before="0" w:after="0"/>
        <w:jc w:val="both"/>
        <w:rPr>
          <w:rFonts w:ascii="Cerebri Sans Light" w:eastAsia="Calibri" w:hAnsi="Cerebri Sans Light" w:cs="Calibri"/>
          <w:b/>
          <w:bCs/>
          <w:sz w:val="22"/>
          <w:szCs w:val="22"/>
        </w:rPr>
      </w:pPr>
      <w:r w:rsidRPr="00B2195B">
        <w:rPr>
          <w:rFonts w:ascii="Cerebri Sans Light" w:eastAsia="Calibri" w:hAnsi="Cerebri Sans Light" w:cs="Calibri"/>
          <w:b/>
          <w:bCs/>
          <w:sz w:val="22"/>
          <w:szCs w:val="22"/>
        </w:rPr>
        <w:t>Ideal Candidate:</w:t>
      </w:r>
    </w:p>
    <w:p w14:paraId="43563757" w14:textId="77777777" w:rsidR="00B2195B" w:rsidRPr="00B2195B" w:rsidRDefault="00B2195B" w:rsidP="00C96A7D">
      <w:pPr>
        <w:jc w:val="both"/>
      </w:pPr>
    </w:p>
    <w:p w14:paraId="56ED6983" w14:textId="1492075C" w:rsidR="394345CB" w:rsidRPr="009820B1" w:rsidRDefault="394345CB" w:rsidP="00C96A7D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erebri Sans Light" w:eastAsia="Calibri" w:hAnsi="Cerebri Sans Light" w:cs="Calibri"/>
          <w:lang w:val="en-CA"/>
        </w:rPr>
      </w:pPr>
      <w:r w:rsidRPr="009820B1">
        <w:rPr>
          <w:rFonts w:ascii="Cerebri Sans Light" w:eastAsia="Calibri" w:hAnsi="Cerebri Sans Light" w:cs="Calibri"/>
          <w:lang w:val="en-CA"/>
        </w:rPr>
        <w:t>Confident, approachable, and comfortable leading others</w:t>
      </w:r>
    </w:p>
    <w:p w14:paraId="28777254" w14:textId="0C69407D" w:rsidR="394345CB" w:rsidRPr="009820B1" w:rsidRDefault="394345CB" w:rsidP="00C96A7D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erebri Sans Light" w:eastAsia="Calibri" w:hAnsi="Cerebri Sans Light" w:cs="Calibri"/>
          <w:lang w:val="en-CA"/>
        </w:rPr>
      </w:pPr>
      <w:r w:rsidRPr="009820B1">
        <w:rPr>
          <w:rFonts w:ascii="Cerebri Sans Light" w:eastAsia="Calibri" w:hAnsi="Cerebri Sans Light" w:cs="Calibri"/>
          <w:lang w:val="en-CA"/>
        </w:rPr>
        <w:t>Strong communication and interpersonal skills</w:t>
      </w:r>
    </w:p>
    <w:p w14:paraId="786667B6" w14:textId="6BDEBACB" w:rsidR="394345CB" w:rsidRPr="009820B1" w:rsidRDefault="394345CB" w:rsidP="00C96A7D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erebri Sans Light" w:eastAsia="Calibri" w:hAnsi="Cerebri Sans Light" w:cs="Calibri"/>
          <w:lang w:val="en-CA"/>
        </w:rPr>
      </w:pPr>
      <w:r w:rsidRPr="009820B1">
        <w:rPr>
          <w:rFonts w:ascii="Cerebri Sans Light" w:eastAsia="Calibri" w:hAnsi="Cerebri Sans Light" w:cs="Calibri"/>
          <w:lang w:val="en-CA"/>
        </w:rPr>
        <w:t>Highly reliable, punctual, and professional</w:t>
      </w:r>
    </w:p>
    <w:p w14:paraId="10B52EB8" w14:textId="4C52B277" w:rsidR="394345CB" w:rsidRPr="009820B1" w:rsidRDefault="394345CB" w:rsidP="00C96A7D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erebri Sans Light" w:eastAsia="Calibri" w:hAnsi="Cerebri Sans Light" w:cs="Calibri"/>
          <w:lang w:val="en-CA"/>
        </w:rPr>
      </w:pPr>
      <w:r w:rsidRPr="009820B1">
        <w:rPr>
          <w:rFonts w:ascii="Cerebri Sans Light" w:eastAsia="Calibri" w:hAnsi="Cerebri Sans Light" w:cs="Calibri"/>
          <w:lang w:val="en-CA"/>
        </w:rPr>
        <w:t>Organized with strong attention to detail</w:t>
      </w:r>
    </w:p>
    <w:p w14:paraId="1B2BF841" w14:textId="29E6C59C" w:rsidR="394345CB" w:rsidRPr="009820B1" w:rsidRDefault="394345CB" w:rsidP="00C96A7D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erebri Sans Light" w:eastAsia="Calibri" w:hAnsi="Cerebri Sans Light" w:cs="Calibri"/>
          <w:lang w:val="en-CA"/>
        </w:rPr>
      </w:pPr>
      <w:r w:rsidRPr="009820B1">
        <w:rPr>
          <w:rFonts w:ascii="Cerebri Sans Light" w:eastAsia="Calibri" w:hAnsi="Cerebri Sans Light" w:cs="Calibri"/>
          <w:lang w:val="en-CA"/>
        </w:rPr>
        <w:t>Able to problem-solve and adapt in fast-paced environments</w:t>
      </w:r>
    </w:p>
    <w:p w14:paraId="142FF833" w14:textId="41E2D91D" w:rsidR="394345CB" w:rsidRPr="009820B1" w:rsidRDefault="394345CB" w:rsidP="00C96A7D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erebri Sans Light" w:eastAsia="Calibri" w:hAnsi="Cerebri Sans Light" w:cs="Calibri"/>
          <w:lang w:val="en-CA"/>
        </w:rPr>
      </w:pPr>
      <w:r w:rsidRPr="009820B1">
        <w:rPr>
          <w:rFonts w:ascii="Cerebri Sans Light" w:eastAsia="Calibri" w:hAnsi="Cerebri Sans Light" w:cs="Calibri"/>
          <w:lang w:val="en-CA"/>
        </w:rPr>
        <w:t>Comfortable managing multiple responsibilities on-site</w:t>
      </w:r>
    </w:p>
    <w:p w14:paraId="3A1D4A3A" w14:textId="35551C6B" w:rsidR="394345CB" w:rsidRPr="009820B1" w:rsidRDefault="394345CB" w:rsidP="00C96A7D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Cerebri Sans Light" w:eastAsia="Calibri" w:hAnsi="Cerebri Sans Light" w:cs="Calibri"/>
          <w:lang w:val="en-CA"/>
        </w:rPr>
      </w:pPr>
      <w:r w:rsidRPr="009820B1">
        <w:rPr>
          <w:rFonts w:ascii="Cerebri Sans Light" w:eastAsia="Calibri" w:hAnsi="Cerebri Sans Light" w:cs="Calibri"/>
          <w:lang w:val="en-CA"/>
        </w:rPr>
        <w:t>Customer-service focused with a positive, solutions-oriented attitude</w:t>
      </w:r>
    </w:p>
    <w:p w14:paraId="120407FF" w14:textId="2FF22A4F" w:rsidR="10F13345" w:rsidRDefault="10F13345" w:rsidP="00C96A7D">
      <w:pPr>
        <w:pStyle w:val="Heading2"/>
        <w:spacing w:before="0" w:after="0"/>
        <w:jc w:val="both"/>
        <w:rPr>
          <w:rFonts w:ascii="Cerebri Sans Light" w:eastAsia="Calibri" w:hAnsi="Cerebri Sans Light" w:cs="Calibri"/>
          <w:b/>
          <w:bCs/>
          <w:sz w:val="22"/>
          <w:szCs w:val="22"/>
        </w:rPr>
      </w:pPr>
      <w:r w:rsidRPr="00B2195B">
        <w:rPr>
          <w:rFonts w:ascii="Cerebri Sans Light" w:eastAsia="Calibri" w:hAnsi="Cerebri Sans Light" w:cs="Calibri"/>
          <w:b/>
          <w:bCs/>
          <w:sz w:val="22"/>
          <w:szCs w:val="22"/>
        </w:rPr>
        <w:t>Education and Experience:</w:t>
      </w:r>
    </w:p>
    <w:p w14:paraId="56C62CA4" w14:textId="77777777" w:rsidR="00B2195B" w:rsidRPr="00B2195B" w:rsidRDefault="00B2195B" w:rsidP="00C96A7D">
      <w:pPr>
        <w:jc w:val="both"/>
      </w:pPr>
    </w:p>
    <w:p w14:paraId="5855E50E" w14:textId="2F0071DB" w:rsidR="10F13345" w:rsidRPr="009820B1" w:rsidRDefault="10F13345" w:rsidP="00C96A7D">
      <w:pPr>
        <w:pStyle w:val="Heading2"/>
        <w:numPr>
          <w:ilvl w:val="0"/>
          <w:numId w:val="3"/>
        </w:numPr>
        <w:spacing w:before="0" w:after="0"/>
        <w:jc w:val="both"/>
        <w:rPr>
          <w:rFonts w:ascii="Cerebri Sans Light" w:eastAsia="Calibri" w:hAnsi="Cerebri Sans Light" w:cs="Calibri"/>
          <w:sz w:val="22"/>
          <w:szCs w:val="22"/>
        </w:rPr>
      </w:pPr>
      <w:r w:rsidRPr="009820B1">
        <w:rPr>
          <w:rFonts w:ascii="Cerebri Sans Light" w:eastAsia="Calibri" w:hAnsi="Cerebri Sans Light" w:cs="Calibri"/>
          <w:sz w:val="22"/>
          <w:szCs w:val="22"/>
        </w:rPr>
        <w:t>Experience in experiential marketing, event operations, and customer service</w:t>
      </w:r>
    </w:p>
    <w:p w14:paraId="4F22357F" w14:textId="7D5BA640" w:rsidR="10F13345" w:rsidRPr="009820B1" w:rsidRDefault="10F13345" w:rsidP="00C96A7D">
      <w:pPr>
        <w:pStyle w:val="Heading2"/>
        <w:numPr>
          <w:ilvl w:val="0"/>
          <w:numId w:val="3"/>
        </w:numPr>
        <w:spacing w:before="0" w:after="0"/>
        <w:jc w:val="both"/>
        <w:rPr>
          <w:rFonts w:ascii="Cerebri Sans Light" w:eastAsia="Calibri" w:hAnsi="Cerebri Sans Light" w:cs="Calibri"/>
          <w:sz w:val="22"/>
          <w:szCs w:val="22"/>
        </w:rPr>
      </w:pPr>
      <w:r w:rsidRPr="009820B1">
        <w:rPr>
          <w:rFonts w:ascii="Cerebri Sans Light" w:eastAsia="Calibri" w:hAnsi="Cerebri Sans Light" w:cs="Calibri"/>
          <w:sz w:val="22"/>
          <w:szCs w:val="22"/>
        </w:rPr>
        <w:t>1–2 years’ experience in a leadership or team management role (managing 5+ employees)</w:t>
      </w:r>
    </w:p>
    <w:p w14:paraId="634673A5" w14:textId="29BB48EC" w:rsidR="10F13345" w:rsidRPr="009820B1" w:rsidRDefault="10F13345" w:rsidP="00C96A7D">
      <w:pPr>
        <w:pStyle w:val="Heading2"/>
        <w:numPr>
          <w:ilvl w:val="0"/>
          <w:numId w:val="3"/>
        </w:numPr>
        <w:spacing w:before="0" w:after="0"/>
        <w:jc w:val="both"/>
        <w:rPr>
          <w:rFonts w:ascii="Cerebri Sans Light" w:eastAsia="Calibri" w:hAnsi="Cerebri Sans Light" w:cs="Calibri"/>
          <w:sz w:val="22"/>
          <w:szCs w:val="22"/>
        </w:rPr>
      </w:pPr>
      <w:r w:rsidRPr="009820B1">
        <w:rPr>
          <w:rFonts w:ascii="Cerebri Sans Light" w:eastAsia="Calibri" w:hAnsi="Cerebri Sans Light" w:cs="Calibri"/>
          <w:sz w:val="22"/>
          <w:szCs w:val="22"/>
        </w:rPr>
        <w:t>Business or Marketing diploma/degree considered an asset</w:t>
      </w:r>
    </w:p>
    <w:p w14:paraId="3F0042A4" w14:textId="559816FE" w:rsidR="7D535FCA" w:rsidRPr="009820B1" w:rsidRDefault="7D535FCA" w:rsidP="00C96A7D">
      <w:pPr>
        <w:jc w:val="both"/>
        <w:rPr>
          <w:rFonts w:ascii="Cerebri Sans Light" w:hAnsi="Cerebri Sans Light"/>
        </w:rPr>
      </w:pPr>
    </w:p>
    <w:p w14:paraId="3ACA75AF" w14:textId="438B3D03" w:rsidR="10F13345" w:rsidRDefault="10F13345" w:rsidP="00C96A7D">
      <w:pPr>
        <w:pStyle w:val="Heading2"/>
        <w:spacing w:before="0" w:after="0"/>
        <w:jc w:val="both"/>
        <w:rPr>
          <w:rFonts w:ascii="Cerebri Sans Light" w:eastAsia="Calibri" w:hAnsi="Cerebri Sans Light" w:cs="Calibri"/>
          <w:b/>
          <w:bCs/>
          <w:sz w:val="22"/>
          <w:szCs w:val="22"/>
        </w:rPr>
      </w:pPr>
      <w:r w:rsidRPr="00B2195B">
        <w:rPr>
          <w:rFonts w:ascii="Cerebri Sans Light" w:eastAsia="Calibri" w:hAnsi="Cerebri Sans Light" w:cs="Calibri"/>
          <w:b/>
          <w:bCs/>
          <w:sz w:val="22"/>
          <w:szCs w:val="22"/>
        </w:rPr>
        <w:t>Requirements</w:t>
      </w:r>
      <w:r w:rsidR="58D9CBD1" w:rsidRPr="00B2195B">
        <w:rPr>
          <w:rFonts w:ascii="Cerebri Sans Light" w:eastAsia="Calibri" w:hAnsi="Cerebri Sans Light" w:cs="Calibri"/>
          <w:b/>
          <w:bCs/>
          <w:sz w:val="22"/>
          <w:szCs w:val="22"/>
        </w:rPr>
        <w:t>:</w:t>
      </w:r>
    </w:p>
    <w:p w14:paraId="4B1D325A" w14:textId="77777777" w:rsidR="00B2195B" w:rsidRPr="00B2195B" w:rsidRDefault="00B2195B" w:rsidP="00C96A7D">
      <w:pPr>
        <w:jc w:val="both"/>
      </w:pPr>
    </w:p>
    <w:p w14:paraId="13F017A1" w14:textId="1BE7B888" w:rsidR="10F13345" w:rsidRPr="009820B1" w:rsidRDefault="10F13345" w:rsidP="00C96A7D">
      <w:pPr>
        <w:pStyle w:val="Heading2"/>
        <w:numPr>
          <w:ilvl w:val="0"/>
          <w:numId w:val="2"/>
        </w:numPr>
        <w:spacing w:before="0" w:after="0"/>
        <w:jc w:val="both"/>
        <w:rPr>
          <w:rFonts w:ascii="Cerebri Sans Light" w:eastAsia="Calibri" w:hAnsi="Cerebri Sans Light" w:cs="Calibri"/>
          <w:sz w:val="22"/>
          <w:szCs w:val="22"/>
        </w:rPr>
      </w:pPr>
      <w:r w:rsidRPr="009820B1">
        <w:rPr>
          <w:rFonts w:ascii="Cerebri Sans Light" w:eastAsia="Calibri" w:hAnsi="Cerebri Sans Light" w:cs="Calibri"/>
          <w:sz w:val="22"/>
          <w:szCs w:val="22"/>
        </w:rPr>
        <w:t>Must be legally eligible to work in Canada</w:t>
      </w:r>
    </w:p>
    <w:p w14:paraId="2FA15565" w14:textId="77CBC666" w:rsidR="10F13345" w:rsidRPr="009820B1" w:rsidRDefault="10F13345" w:rsidP="00C96A7D">
      <w:pPr>
        <w:pStyle w:val="Heading2"/>
        <w:numPr>
          <w:ilvl w:val="0"/>
          <w:numId w:val="2"/>
        </w:numPr>
        <w:spacing w:before="0" w:after="0"/>
        <w:jc w:val="both"/>
        <w:rPr>
          <w:rFonts w:ascii="Cerebri Sans Light" w:eastAsia="Calibri" w:hAnsi="Cerebri Sans Light" w:cs="Calibri"/>
          <w:sz w:val="22"/>
          <w:szCs w:val="22"/>
        </w:rPr>
      </w:pPr>
      <w:r w:rsidRPr="009820B1">
        <w:rPr>
          <w:rFonts w:ascii="Cerebri Sans Light" w:eastAsia="Calibri" w:hAnsi="Cerebri Sans Light" w:cs="Calibri"/>
          <w:sz w:val="22"/>
          <w:szCs w:val="22"/>
        </w:rPr>
        <w:t>Full G license with clean driver’s abstract (access to a vehicle considered an asset)</w:t>
      </w:r>
    </w:p>
    <w:p w14:paraId="708B1C0C" w14:textId="27F9C39D" w:rsidR="10F13345" w:rsidRPr="009820B1" w:rsidRDefault="10F13345" w:rsidP="00C96A7D">
      <w:pPr>
        <w:pStyle w:val="Heading2"/>
        <w:numPr>
          <w:ilvl w:val="0"/>
          <w:numId w:val="2"/>
        </w:numPr>
        <w:spacing w:before="0" w:after="0"/>
        <w:jc w:val="both"/>
        <w:rPr>
          <w:rFonts w:ascii="Cerebri Sans Light" w:eastAsia="Calibri" w:hAnsi="Cerebri Sans Light" w:cs="Calibri"/>
          <w:sz w:val="22"/>
          <w:szCs w:val="22"/>
        </w:rPr>
      </w:pPr>
      <w:r w:rsidRPr="009820B1">
        <w:rPr>
          <w:rFonts w:ascii="Cerebri Sans Light" w:eastAsia="Calibri" w:hAnsi="Cerebri Sans Light" w:cs="Calibri"/>
          <w:sz w:val="22"/>
          <w:szCs w:val="22"/>
        </w:rPr>
        <w:t>Access to a cell phone and computer with data/Wi-Fi capabilities required</w:t>
      </w:r>
    </w:p>
    <w:p w14:paraId="226E4942" w14:textId="60B050B5" w:rsidR="10F13345" w:rsidRPr="009820B1" w:rsidRDefault="10F13345" w:rsidP="00C96A7D">
      <w:pPr>
        <w:pStyle w:val="Heading2"/>
        <w:numPr>
          <w:ilvl w:val="0"/>
          <w:numId w:val="2"/>
        </w:numPr>
        <w:spacing w:before="0" w:after="0"/>
        <w:jc w:val="both"/>
        <w:rPr>
          <w:rFonts w:ascii="Cerebri Sans Light" w:eastAsia="Calibri" w:hAnsi="Cerebri Sans Light" w:cs="Calibri"/>
          <w:sz w:val="22"/>
          <w:szCs w:val="22"/>
        </w:rPr>
      </w:pPr>
      <w:r w:rsidRPr="009820B1">
        <w:rPr>
          <w:rFonts w:ascii="Cerebri Sans Light" w:eastAsia="Calibri" w:hAnsi="Cerebri Sans Light" w:cs="Calibri"/>
          <w:sz w:val="22"/>
          <w:szCs w:val="22"/>
        </w:rPr>
        <w:t xml:space="preserve">Ability to stand for extended periods and </w:t>
      </w:r>
      <w:proofErr w:type="gramStart"/>
      <w:r w:rsidRPr="009820B1">
        <w:rPr>
          <w:rFonts w:ascii="Cerebri Sans Light" w:eastAsia="Calibri" w:hAnsi="Cerebri Sans Light" w:cs="Calibri"/>
          <w:sz w:val="22"/>
          <w:szCs w:val="22"/>
        </w:rPr>
        <w:t>lift up</w:t>
      </w:r>
      <w:proofErr w:type="gramEnd"/>
      <w:r w:rsidRPr="009820B1">
        <w:rPr>
          <w:rFonts w:ascii="Cerebri Sans Light" w:eastAsia="Calibri" w:hAnsi="Cerebri Sans Light" w:cs="Calibri"/>
          <w:sz w:val="22"/>
          <w:szCs w:val="22"/>
        </w:rPr>
        <w:t xml:space="preserve"> to </w:t>
      </w:r>
      <w:r w:rsidR="237F8C1F" w:rsidRPr="009820B1">
        <w:rPr>
          <w:rFonts w:ascii="Cerebri Sans Light" w:eastAsia="Calibri" w:hAnsi="Cerebri Sans Light" w:cs="Calibri"/>
          <w:sz w:val="22"/>
          <w:szCs w:val="22"/>
        </w:rPr>
        <w:t>5</w:t>
      </w:r>
      <w:r w:rsidRPr="009820B1">
        <w:rPr>
          <w:rFonts w:ascii="Cerebri Sans Light" w:eastAsia="Calibri" w:hAnsi="Cerebri Sans Light" w:cs="Calibri"/>
          <w:sz w:val="22"/>
          <w:szCs w:val="22"/>
        </w:rPr>
        <w:t>0 lbs (where applicable)</w:t>
      </w:r>
    </w:p>
    <w:p w14:paraId="6588D9B5" w14:textId="1A29F4B8" w:rsidR="10F13345" w:rsidRPr="009820B1" w:rsidRDefault="10F13345" w:rsidP="00C96A7D">
      <w:pPr>
        <w:pStyle w:val="Heading2"/>
        <w:numPr>
          <w:ilvl w:val="0"/>
          <w:numId w:val="2"/>
        </w:numPr>
        <w:spacing w:before="0" w:after="0"/>
        <w:jc w:val="both"/>
        <w:rPr>
          <w:rFonts w:ascii="Cerebri Sans Light" w:eastAsia="Calibri" w:hAnsi="Cerebri Sans Light" w:cs="Calibri"/>
          <w:sz w:val="22"/>
          <w:szCs w:val="22"/>
        </w:rPr>
      </w:pPr>
      <w:r w:rsidRPr="009820B1">
        <w:rPr>
          <w:rFonts w:ascii="Cerebri Sans Light" w:eastAsia="Calibri" w:hAnsi="Cerebri Sans Light" w:cs="Calibri"/>
          <w:sz w:val="22"/>
          <w:szCs w:val="22"/>
        </w:rPr>
        <w:t>Food Safety / Smart Serving certifications (required for food/alcohol programs)</w:t>
      </w:r>
    </w:p>
    <w:p w14:paraId="1330419F" w14:textId="6A6FFA73" w:rsidR="298715CE" w:rsidRPr="009820B1" w:rsidRDefault="298715CE" w:rsidP="00C96A7D">
      <w:pPr>
        <w:pStyle w:val="Heading2"/>
        <w:numPr>
          <w:ilvl w:val="0"/>
          <w:numId w:val="2"/>
        </w:numPr>
        <w:spacing w:before="0" w:after="0"/>
        <w:jc w:val="both"/>
        <w:rPr>
          <w:rFonts w:ascii="Cerebri Sans Light" w:eastAsia="Calibri" w:hAnsi="Cerebri Sans Light" w:cs="Calibri"/>
          <w:sz w:val="22"/>
          <w:szCs w:val="22"/>
        </w:rPr>
      </w:pPr>
      <w:r w:rsidRPr="009820B1">
        <w:rPr>
          <w:rFonts w:ascii="Cerebri Sans Light" w:eastAsia="Calibri" w:hAnsi="Cerebri Sans Light" w:cs="Calibri"/>
          <w:sz w:val="22"/>
          <w:szCs w:val="22"/>
        </w:rPr>
        <w:t>Ability to stand for extended periods</w:t>
      </w:r>
    </w:p>
    <w:p w14:paraId="29DB780D" w14:textId="3807751F" w:rsidR="10F13345" w:rsidRPr="009820B1" w:rsidRDefault="10F13345" w:rsidP="00C96A7D">
      <w:pPr>
        <w:pStyle w:val="Heading2"/>
        <w:numPr>
          <w:ilvl w:val="0"/>
          <w:numId w:val="2"/>
        </w:numPr>
        <w:spacing w:before="0" w:after="0"/>
        <w:jc w:val="both"/>
        <w:rPr>
          <w:rFonts w:ascii="Cerebri Sans Light" w:eastAsia="Calibri" w:hAnsi="Cerebri Sans Light" w:cs="Calibri"/>
          <w:sz w:val="22"/>
          <w:szCs w:val="22"/>
        </w:rPr>
      </w:pPr>
      <w:r w:rsidRPr="009820B1">
        <w:rPr>
          <w:rFonts w:ascii="Cerebri Sans Light" w:eastAsia="Calibri" w:hAnsi="Cerebri Sans Light" w:cs="Calibri"/>
          <w:sz w:val="22"/>
          <w:szCs w:val="22"/>
        </w:rPr>
        <w:t>Availability on evenings and weekends</w:t>
      </w:r>
    </w:p>
    <w:p w14:paraId="379A9AC4" w14:textId="27982913" w:rsidR="7D535FCA" w:rsidRPr="009820B1" w:rsidRDefault="7D535FCA" w:rsidP="00C96A7D">
      <w:pPr>
        <w:jc w:val="both"/>
        <w:rPr>
          <w:rFonts w:ascii="Cerebri Sans Light" w:hAnsi="Cerebri Sans Light"/>
        </w:rPr>
      </w:pPr>
    </w:p>
    <w:p w14:paraId="35460516" w14:textId="36EFC985" w:rsidR="41DE59B3" w:rsidRPr="00B2195B" w:rsidRDefault="41DE59B3" w:rsidP="00C96A7D">
      <w:pPr>
        <w:jc w:val="both"/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</w:pPr>
      <w:r w:rsidRPr="00B2195B"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  <w:t xml:space="preserve">Why Work </w:t>
      </w:r>
      <w:r w:rsidR="00B2195B" w:rsidRPr="00B2195B"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  <w:t>with</w:t>
      </w:r>
      <w:r w:rsidRPr="00B2195B"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  <w:t xml:space="preserve"> Us</w:t>
      </w:r>
      <w:r w:rsidR="00B2195B">
        <w:rPr>
          <w:rFonts w:ascii="Cerebri Sans Light" w:eastAsia="Calibri" w:hAnsi="Cerebri Sans Light" w:cs="Calibri"/>
          <w:b/>
          <w:bCs/>
          <w:sz w:val="22"/>
          <w:szCs w:val="22"/>
          <w:lang w:val="en-US"/>
        </w:rPr>
        <w:t>?</w:t>
      </w:r>
    </w:p>
    <w:p w14:paraId="422846D0" w14:textId="1260515C" w:rsidR="41DE59B3" w:rsidRPr="009820B1" w:rsidRDefault="41DE59B3" w:rsidP="00C96A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rebri Sans Light" w:eastAsia="Calibri" w:hAnsi="Cerebri Sans Light" w:cs="Calibri"/>
        </w:rPr>
      </w:pPr>
      <w:r w:rsidRPr="009820B1">
        <w:rPr>
          <w:rFonts w:ascii="Cerebri Sans Light" w:eastAsia="Calibri" w:hAnsi="Cerebri Sans Light" w:cs="Calibri"/>
        </w:rPr>
        <w:t>Flexible schedules</w:t>
      </w:r>
    </w:p>
    <w:p w14:paraId="2DEDF994" w14:textId="31364180" w:rsidR="41DE59B3" w:rsidRPr="009820B1" w:rsidRDefault="41DE59B3" w:rsidP="00C96A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rebri Sans Light" w:eastAsia="Calibri" w:hAnsi="Cerebri Sans Light" w:cs="Calibri"/>
        </w:rPr>
      </w:pPr>
      <w:r w:rsidRPr="009820B1">
        <w:rPr>
          <w:rFonts w:ascii="Cerebri Sans Light" w:eastAsia="Calibri" w:hAnsi="Cerebri Sans Light" w:cs="Calibri"/>
        </w:rPr>
        <w:t>Work on exciting brands and programs</w:t>
      </w:r>
    </w:p>
    <w:p w14:paraId="304F78D5" w14:textId="6D022ABE" w:rsidR="41DE59B3" w:rsidRPr="009820B1" w:rsidRDefault="41DE59B3" w:rsidP="00C96A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rebri Sans Light" w:eastAsia="Calibri" w:hAnsi="Cerebri Sans Light" w:cs="Calibri"/>
        </w:rPr>
      </w:pPr>
      <w:r w:rsidRPr="009820B1">
        <w:rPr>
          <w:rFonts w:ascii="Cerebri Sans Light" w:eastAsia="Calibri" w:hAnsi="Cerebri Sans Light" w:cs="Calibri"/>
        </w:rPr>
        <w:t>Competitive hourly rates</w:t>
      </w:r>
    </w:p>
    <w:p w14:paraId="7E769C9C" w14:textId="1804F4C7" w:rsidR="41DE59B3" w:rsidRPr="009820B1" w:rsidRDefault="41DE59B3" w:rsidP="00C96A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rebri Sans Light" w:eastAsia="Calibri" w:hAnsi="Cerebri Sans Light" w:cs="Calibri"/>
        </w:rPr>
      </w:pPr>
      <w:r w:rsidRPr="009820B1">
        <w:rPr>
          <w:rFonts w:ascii="Cerebri Sans Light" w:eastAsia="Calibri" w:hAnsi="Cerebri Sans Light" w:cs="Calibri"/>
        </w:rPr>
        <w:t>Gain experience in experiential marketing</w:t>
      </w:r>
    </w:p>
    <w:p w14:paraId="7DA372A8" w14:textId="52D43DF8" w:rsidR="41DE59B3" w:rsidRPr="009820B1" w:rsidRDefault="41DE59B3" w:rsidP="00C96A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rebri Sans Light" w:eastAsia="Calibri" w:hAnsi="Cerebri Sans Light" w:cs="Calibri"/>
        </w:rPr>
      </w:pPr>
      <w:r w:rsidRPr="009820B1">
        <w:rPr>
          <w:rFonts w:ascii="Cerebri Sans Light" w:eastAsia="Calibri" w:hAnsi="Cerebri Sans Light" w:cs="Calibri"/>
        </w:rPr>
        <w:t>Supportive and professional field team</w:t>
      </w:r>
    </w:p>
    <w:p w14:paraId="09B90B29" w14:textId="37728CE7" w:rsidR="7D535FCA" w:rsidRPr="009820B1" w:rsidRDefault="7D535FCA" w:rsidP="00C96A7D">
      <w:pPr>
        <w:jc w:val="both"/>
        <w:rPr>
          <w:rFonts w:ascii="Cerebri Sans Light" w:hAnsi="Cerebri Sans Light"/>
        </w:rPr>
      </w:pPr>
    </w:p>
    <w:p w14:paraId="7D42B75E" w14:textId="77777777" w:rsidR="00107666" w:rsidRPr="009820B1" w:rsidRDefault="00107666" w:rsidP="00C96A7D">
      <w:pPr>
        <w:pStyle w:val="ListParagraph"/>
        <w:numPr>
          <w:ilvl w:val="0"/>
          <w:numId w:val="25"/>
        </w:numPr>
        <w:jc w:val="both"/>
        <w:rPr>
          <w:rFonts w:ascii="Cerebri Sans Light" w:hAnsi="Cerebri Sans Light"/>
        </w:rPr>
        <w:sectPr w:rsidR="00107666" w:rsidRPr="009820B1" w:rsidSect="006C3A5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6449668" w14:textId="36129B07" w:rsidR="681143B1" w:rsidRPr="009820B1" w:rsidRDefault="681143B1" w:rsidP="00C96A7D">
      <w:pPr>
        <w:jc w:val="both"/>
        <w:rPr>
          <w:rFonts w:ascii="Cerebri Sans Light" w:hAnsi="Cerebri Sans Light" w:cstheme="minorBidi"/>
          <w:sz w:val="22"/>
          <w:szCs w:val="22"/>
        </w:rPr>
      </w:pPr>
      <w:r w:rsidRPr="009820B1">
        <w:rPr>
          <w:rFonts w:ascii="Cerebri Sans Light" w:hAnsi="Cerebri Sans Light" w:cstheme="minorBidi"/>
          <w:sz w:val="22"/>
          <w:szCs w:val="22"/>
        </w:rPr>
        <w:t>Stay up to date on job opportunities with</w:t>
      </w:r>
    </w:p>
    <w:p w14:paraId="267685C8" w14:textId="123A7E0A" w:rsidR="681143B1" w:rsidRPr="009820B1" w:rsidRDefault="681143B1" w:rsidP="00C96A7D">
      <w:pPr>
        <w:jc w:val="both"/>
        <w:rPr>
          <w:rFonts w:ascii="Cerebri Sans Light" w:hAnsi="Cerebri Sans Light" w:cstheme="minorBidi"/>
          <w:sz w:val="22"/>
          <w:szCs w:val="22"/>
        </w:rPr>
      </w:pPr>
      <w:r w:rsidRPr="009820B1">
        <w:rPr>
          <w:rFonts w:ascii="Cerebri Sans Light" w:hAnsi="Cerebri Sans Light"/>
          <w:noProof/>
        </w:rPr>
        <w:drawing>
          <wp:inline distT="0" distB="0" distL="0" distR="0" wp14:anchorId="725F1356" wp14:editId="35956317">
            <wp:extent cx="127000" cy="127000"/>
            <wp:effectExtent l="0" t="0" r="0" b="0"/>
            <wp:docPr id="1683638758" name="Picture 1" descr="A logo of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7071" name="Picture 1" descr="A logo of a camera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0B1">
        <w:rPr>
          <w:rFonts w:ascii="Cerebri Sans Light" w:hAnsi="Cerebri Sans Light" w:cstheme="minorBidi"/>
          <w:sz w:val="22"/>
          <w:szCs w:val="22"/>
        </w:rPr>
        <w:t xml:space="preserve">     Instagram: </w:t>
      </w:r>
      <w:hyperlink r:id="rId17">
        <w:r w:rsidRPr="009820B1">
          <w:rPr>
            <w:rStyle w:val="Hyperlink"/>
            <w:rFonts w:ascii="Cerebri Sans Light" w:hAnsi="Cerebri Sans Light" w:cstheme="minorBidi"/>
            <w:sz w:val="22"/>
            <w:szCs w:val="22"/>
          </w:rPr>
          <w:t>@xmcmarketing</w:t>
        </w:r>
      </w:hyperlink>
    </w:p>
    <w:sectPr w:rsidR="681143B1" w:rsidRPr="009820B1" w:rsidSect="0010766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E357440" w14:textId="77777777" w:rsidR="00B56E78" w:rsidRDefault="00B56E78" w:rsidP="00593F0D">
      <w:r>
        <w:separator/>
      </w:r>
    </w:p>
  </w:endnote>
  <w:endnote w:type="continuationSeparator" w:id="0">
    <w:p w14:paraId="42A798DF" w14:textId="77777777" w:rsidR="00B56E78" w:rsidRDefault="00B56E78" w:rsidP="0059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rebri Sans Light">
    <w:panose1 w:val="00000400000000000000"/>
    <w:charset w:val="4D"/>
    <w:family w:val="auto"/>
    <w:notTrueType/>
    <w:pitch w:val="variable"/>
    <w:sig w:usb0="00000007" w:usb1="00000001" w:usb2="00000000" w:usb3="00000000" w:csb0="000001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erebri Sans Medium">
    <w:panose1 w:val="00000600000000000000"/>
    <w:charset w:val="4D"/>
    <w:family w:val="auto"/>
    <w:notTrueType/>
    <w:pitch w:val="variable"/>
    <w:sig w:usb0="0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5C9242" w14:textId="77777777" w:rsidR="00DA387B" w:rsidRDefault="00DA3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F9CA60" w14:textId="071C24B5" w:rsidR="00593F0D" w:rsidRDefault="00C45BA7" w:rsidP="00C45BA7">
    <w:pPr>
      <w:pStyle w:val="Footer"/>
      <w:tabs>
        <w:tab w:val="left" w:pos="1716"/>
      </w:tabs>
    </w:pPr>
    <w:r>
      <w:tab/>
    </w:r>
    <w:r>
      <w:tab/>
    </w:r>
    <w:r w:rsidR="00593F0D">
      <w:rPr>
        <w:noProof/>
      </w:rPr>
      <w:drawing>
        <wp:inline distT="0" distB="0" distL="0" distR="0" wp14:anchorId="3864B72F" wp14:editId="0B9E5509">
          <wp:extent cx="1048871" cy="392655"/>
          <wp:effectExtent l="0" t="0" r="5715" b="127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45" cy="410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16948" w14:textId="366CE289" w:rsidR="00593F0D" w:rsidRPr="00593F0D" w:rsidRDefault="00593F0D" w:rsidP="00593F0D">
    <w:pPr>
      <w:pStyle w:val="Footer"/>
      <w:jc w:val="center"/>
      <w:rPr>
        <w:color w:val="24282E" w:themeColor="text1"/>
        <w:sz w:val="21"/>
        <w:szCs w:val="20"/>
      </w:rPr>
    </w:pPr>
    <w:r w:rsidRPr="00593F0D">
      <w:rPr>
        <w:color w:val="24282E" w:themeColor="text1"/>
        <w:sz w:val="21"/>
        <w:szCs w:val="20"/>
      </w:rPr>
      <w:t>49 Bathurst St</w:t>
    </w:r>
    <w:r w:rsidR="009C0D33">
      <w:rPr>
        <w:color w:val="24282E" w:themeColor="text1"/>
        <w:sz w:val="21"/>
        <w:szCs w:val="20"/>
      </w:rPr>
      <w:t>reet | Suite 101 |</w:t>
    </w:r>
    <w:r w:rsidRPr="00593F0D">
      <w:rPr>
        <w:color w:val="24282E" w:themeColor="text1"/>
        <w:sz w:val="21"/>
        <w:szCs w:val="20"/>
      </w:rPr>
      <w:t xml:space="preserve"> Toronto ON M5V 2P</w:t>
    </w:r>
    <w:r>
      <w:rPr>
        <w:color w:val="24282E" w:themeColor="text1"/>
        <w:sz w:val="21"/>
        <w:szCs w:val="20"/>
      </w:rPr>
      <w:t>2</w:t>
    </w:r>
  </w:p>
  <w:p w14:paraId="778762BE" w14:textId="4BAD8F7C" w:rsidR="00593F0D" w:rsidRPr="00C96A7D" w:rsidRDefault="00593F0D" w:rsidP="00593F0D">
    <w:pPr>
      <w:pStyle w:val="Footer"/>
      <w:jc w:val="center"/>
      <w:rPr>
        <w:rStyle w:val="Hyperlink"/>
        <w:color w:val="6179E5" w:themeColor="accent3"/>
        <w:u w:val="none"/>
      </w:rPr>
    </w:pPr>
    <w:hyperlink r:id="rId2" w:history="1">
      <w:r w:rsidRPr="00C96A7D">
        <w:rPr>
          <w:rStyle w:val="Hyperlink"/>
          <w:rFonts w:ascii="Cerebri Sans Medium" w:hAnsi="Cerebri Sans Medium"/>
          <w:color w:val="6179E5" w:themeColor="accent3"/>
          <w:sz w:val="21"/>
          <w:szCs w:val="20"/>
          <w:u w:val="none"/>
        </w:rPr>
        <w:t>w</w:t>
      </w:r>
      <w:r w:rsidRPr="00593F0D">
        <w:rPr>
          <w:rStyle w:val="Hyperlink"/>
          <w:rFonts w:ascii="Cerebri Sans Medium" w:hAnsi="Cerebri Sans Medium"/>
          <w:color w:val="6179E5" w:themeColor="accent3"/>
          <w:sz w:val="21"/>
          <w:szCs w:val="20"/>
          <w:u w:val="none"/>
        </w:rPr>
        <w:t>ww.xmc.ca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20C708" w14:textId="77777777" w:rsidR="00DA387B" w:rsidRDefault="00DA3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2AE1BBB" w14:textId="77777777" w:rsidR="00B56E78" w:rsidRDefault="00B56E78" w:rsidP="00593F0D">
      <w:r>
        <w:separator/>
      </w:r>
    </w:p>
  </w:footnote>
  <w:footnote w:type="continuationSeparator" w:id="0">
    <w:p w14:paraId="23AE7461" w14:textId="77777777" w:rsidR="00B56E78" w:rsidRDefault="00B56E78" w:rsidP="0059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7B9798" w14:textId="77777777" w:rsidR="00DA387B" w:rsidRDefault="00DA3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94D029" w14:textId="5FF348A9" w:rsidR="00593F0D" w:rsidRDefault="00593F0D" w:rsidP="00DD4BD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70F9CC" wp14:editId="66A156B1">
          <wp:simplePos x="0" y="0"/>
          <wp:positionH relativeFrom="column">
            <wp:posOffset>5922010</wp:posOffset>
          </wp:positionH>
          <wp:positionV relativeFrom="paragraph">
            <wp:posOffset>-104663</wp:posOffset>
          </wp:positionV>
          <wp:extent cx="507759" cy="4572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75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A9F61" w14:textId="77777777" w:rsidR="00DD4BDD" w:rsidRDefault="00DD4BDD" w:rsidP="00DD4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6C1B0ED" w14:textId="77777777" w:rsidR="00DA387B" w:rsidRDefault="00DA3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E8019C"/>
    <w:multiLevelType w:val="hybridMultilevel"/>
    <w:tmpl w:val="E8A0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6D2"/>
    <w:multiLevelType w:val="hybridMultilevel"/>
    <w:tmpl w:val="D4FEB0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A4972"/>
    <w:multiLevelType w:val="hybridMultilevel"/>
    <w:tmpl w:val="A24EF23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1F87"/>
    <w:multiLevelType w:val="hybridMultilevel"/>
    <w:tmpl w:val="D9D8CD88"/>
    <w:lvl w:ilvl="0" w:tplc="8B18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2A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28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4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64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AC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6D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6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63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5143"/>
    <w:multiLevelType w:val="hybridMultilevel"/>
    <w:tmpl w:val="BFA2254C"/>
    <w:lvl w:ilvl="0" w:tplc="EE70E14C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080A"/>
    <w:multiLevelType w:val="hybridMultilevel"/>
    <w:tmpl w:val="17B033B6"/>
    <w:lvl w:ilvl="0" w:tplc="611E2F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90095"/>
    <w:multiLevelType w:val="hybridMultilevel"/>
    <w:tmpl w:val="EC94A63A"/>
    <w:lvl w:ilvl="0" w:tplc="A8684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23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C4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EB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E6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06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C6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03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E3FBC"/>
    <w:multiLevelType w:val="hybridMultilevel"/>
    <w:tmpl w:val="FE747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3034C"/>
    <w:multiLevelType w:val="hybridMultilevel"/>
    <w:tmpl w:val="4712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C59F5"/>
    <w:multiLevelType w:val="hybridMultilevel"/>
    <w:tmpl w:val="B9BC09CC"/>
    <w:lvl w:ilvl="0" w:tplc="54AE1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01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4C9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88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44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21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4E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2A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4A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E449F"/>
    <w:multiLevelType w:val="multilevel"/>
    <w:tmpl w:val="8E64FF5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6817719"/>
    <w:multiLevelType w:val="hybridMultilevel"/>
    <w:tmpl w:val="E7BEFB5C"/>
    <w:lvl w:ilvl="0" w:tplc="87F43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4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E3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AA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40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AA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A5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0B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6A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23055"/>
    <w:multiLevelType w:val="hybridMultilevel"/>
    <w:tmpl w:val="168C6BE6"/>
    <w:lvl w:ilvl="0" w:tplc="CBB45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CF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0A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A3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A6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E4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A0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81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23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881D2"/>
    <w:multiLevelType w:val="hybridMultilevel"/>
    <w:tmpl w:val="B8169992"/>
    <w:lvl w:ilvl="0" w:tplc="1E888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25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A0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83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6F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C5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E3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E6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07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245BD"/>
    <w:multiLevelType w:val="hybridMultilevel"/>
    <w:tmpl w:val="6486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84DFA"/>
    <w:multiLevelType w:val="hybridMultilevel"/>
    <w:tmpl w:val="B21A4720"/>
    <w:lvl w:ilvl="0" w:tplc="E5B27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FC2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AC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85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4B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83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84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26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22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53EE5"/>
    <w:multiLevelType w:val="hybridMultilevel"/>
    <w:tmpl w:val="16006610"/>
    <w:lvl w:ilvl="0" w:tplc="0FE05D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859C4"/>
    <w:multiLevelType w:val="multilevel"/>
    <w:tmpl w:val="0F18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CA0DCC"/>
    <w:multiLevelType w:val="hybridMultilevel"/>
    <w:tmpl w:val="F69A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853AC"/>
    <w:multiLevelType w:val="hybridMultilevel"/>
    <w:tmpl w:val="EA544AE6"/>
    <w:lvl w:ilvl="0" w:tplc="B956B82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8E162"/>
    <w:multiLevelType w:val="hybridMultilevel"/>
    <w:tmpl w:val="18D276A4"/>
    <w:lvl w:ilvl="0" w:tplc="EB20E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045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8B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67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CF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AA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AB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A8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E3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52390"/>
    <w:multiLevelType w:val="hybridMultilevel"/>
    <w:tmpl w:val="902EDC9C"/>
    <w:lvl w:ilvl="0" w:tplc="CC16F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2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A2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E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61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03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05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88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A2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33F17"/>
    <w:multiLevelType w:val="hybridMultilevel"/>
    <w:tmpl w:val="57082C86"/>
    <w:lvl w:ilvl="0" w:tplc="79AA0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B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A5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28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C5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F0B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C2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21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E2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670024">
    <w:abstractNumId w:val="6"/>
  </w:num>
  <w:num w:numId="2" w16cid:durableId="215318047">
    <w:abstractNumId w:val="20"/>
  </w:num>
  <w:num w:numId="3" w16cid:durableId="1526021214">
    <w:abstractNumId w:val="11"/>
  </w:num>
  <w:num w:numId="4" w16cid:durableId="393892934">
    <w:abstractNumId w:val="22"/>
  </w:num>
  <w:num w:numId="5" w16cid:durableId="259602085">
    <w:abstractNumId w:val="21"/>
  </w:num>
  <w:num w:numId="6" w16cid:durableId="142934057">
    <w:abstractNumId w:val="15"/>
  </w:num>
  <w:num w:numId="7" w16cid:durableId="24184694">
    <w:abstractNumId w:val="13"/>
  </w:num>
  <w:num w:numId="8" w16cid:durableId="2103185623">
    <w:abstractNumId w:val="12"/>
  </w:num>
  <w:num w:numId="9" w16cid:durableId="990524935">
    <w:abstractNumId w:val="9"/>
  </w:num>
  <w:num w:numId="10" w16cid:durableId="1572739324">
    <w:abstractNumId w:val="3"/>
  </w:num>
  <w:num w:numId="11" w16cid:durableId="1824734912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2129159079">
    <w:abstractNumId w:val="17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386833065">
    <w:abstractNumId w:val="2"/>
  </w:num>
  <w:num w:numId="14" w16cid:durableId="557519661">
    <w:abstractNumId w:val="1"/>
  </w:num>
  <w:num w:numId="15" w16cid:durableId="9137799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4670895">
    <w:abstractNumId w:val="10"/>
  </w:num>
  <w:num w:numId="17" w16cid:durableId="886842293">
    <w:abstractNumId w:val="10"/>
    <w:lvlOverride w:ilvl="0">
      <w:startOverride w:val="1"/>
    </w:lvlOverride>
  </w:num>
  <w:num w:numId="18" w16cid:durableId="1787114933">
    <w:abstractNumId w:val="5"/>
  </w:num>
  <w:num w:numId="19" w16cid:durableId="1695573571">
    <w:abstractNumId w:val="19"/>
  </w:num>
  <w:num w:numId="20" w16cid:durableId="2104061452">
    <w:abstractNumId w:val="8"/>
  </w:num>
  <w:num w:numId="21" w16cid:durableId="2001615501">
    <w:abstractNumId w:val="0"/>
  </w:num>
  <w:num w:numId="22" w16cid:durableId="1001665328">
    <w:abstractNumId w:val="4"/>
  </w:num>
  <w:num w:numId="23" w16cid:durableId="1383409886">
    <w:abstractNumId w:val="7"/>
  </w:num>
  <w:num w:numId="24" w16cid:durableId="1739210881">
    <w:abstractNumId w:val="14"/>
  </w:num>
  <w:num w:numId="25" w16cid:durableId="462043512">
    <w:abstractNumId w:val="1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86"/>
    <w:rsid w:val="00031CF8"/>
    <w:rsid w:val="0004345A"/>
    <w:rsid w:val="00073435"/>
    <w:rsid w:val="000F5144"/>
    <w:rsid w:val="00107666"/>
    <w:rsid w:val="001220D7"/>
    <w:rsid w:val="00122800"/>
    <w:rsid w:val="00151B9B"/>
    <w:rsid w:val="001A0DFD"/>
    <w:rsid w:val="001C5D98"/>
    <w:rsid w:val="00251612"/>
    <w:rsid w:val="002A5A57"/>
    <w:rsid w:val="002B55AE"/>
    <w:rsid w:val="002C65EF"/>
    <w:rsid w:val="002D4C26"/>
    <w:rsid w:val="002E3376"/>
    <w:rsid w:val="002E3F86"/>
    <w:rsid w:val="003305CC"/>
    <w:rsid w:val="00332687"/>
    <w:rsid w:val="00392CCF"/>
    <w:rsid w:val="004229EA"/>
    <w:rsid w:val="00482E95"/>
    <w:rsid w:val="004B16A9"/>
    <w:rsid w:val="004B555F"/>
    <w:rsid w:val="004D1935"/>
    <w:rsid w:val="004E6CA6"/>
    <w:rsid w:val="00544535"/>
    <w:rsid w:val="00557D39"/>
    <w:rsid w:val="00582ADF"/>
    <w:rsid w:val="00593F0D"/>
    <w:rsid w:val="006360DF"/>
    <w:rsid w:val="00654EDF"/>
    <w:rsid w:val="006B007A"/>
    <w:rsid w:val="006C3A5B"/>
    <w:rsid w:val="007048E7"/>
    <w:rsid w:val="007108AE"/>
    <w:rsid w:val="007139D0"/>
    <w:rsid w:val="0073134F"/>
    <w:rsid w:val="007F3AF9"/>
    <w:rsid w:val="0080144B"/>
    <w:rsid w:val="00851296"/>
    <w:rsid w:val="00851969"/>
    <w:rsid w:val="00867FA4"/>
    <w:rsid w:val="008A5270"/>
    <w:rsid w:val="008C0743"/>
    <w:rsid w:val="008D1A09"/>
    <w:rsid w:val="00925882"/>
    <w:rsid w:val="009531DB"/>
    <w:rsid w:val="00960F31"/>
    <w:rsid w:val="009820B1"/>
    <w:rsid w:val="00986227"/>
    <w:rsid w:val="009C0D33"/>
    <w:rsid w:val="009C3F5F"/>
    <w:rsid w:val="009D4476"/>
    <w:rsid w:val="00A3327D"/>
    <w:rsid w:val="00A4411B"/>
    <w:rsid w:val="00A76AEC"/>
    <w:rsid w:val="00A90C42"/>
    <w:rsid w:val="00AA2FD2"/>
    <w:rsid w:val="00AC4E6C"/>
    <w:rsid w:val="00AC6F47"/>
    <w:rsid w:val="00B00220"/>
    <w:rsid w:val="00B163F6"/>
    <w:rsid w:val="00B2195B"/>
    <w:rsid w:val="00B56E78"/>
    <w:rsid w:val="00BD4623"/>
    <w:rsid w:val="00C04AD2"/>
    <w:rsid w:val="00C066ED"/>
    <w:rsid w:val="00C45BA7"/>
    <w:rsid w:val="00C73134"/>
    <w:rsid w:val="00C96A7D"/>
    <w:rsid w:val="00CE6F50"/>
    <w:rsid w:val="00D33108"/>
    <w:rsid w:val="00DA387B"/>
    <w:rsid w:val="00DB6365"/>
    <w:rsid w:val="00DC3109"/>
    <w:rsid w:val="00DD4BDD"/>
    <w:rsid w:val="00DE0366"/>
    <w:rsid w:val="00DF0C8B"/>
    <w:rsid w:val="00E86D03"/>
    <w:rsid w:val="00EC26F1"/>
    <w:rsid w:val="00EC4CF7"/>
    <w:rsid w:val="00F02830"/>
    <w:rsid w:val="00F12567"/>
    <w:rsid w:val="00F15326"/>
    <w:rsid w:val="00F42D9C"/>
    <w:rsid w:val="00F84F27"/>
    <w:rsid w:val="00F9054E"/>
    <w:rsid w:val="00FD0A80"/>
    <w:rsid w:val="00FE38A8"/>
    <w:rsid w:val="00FE3A33"/>
    <w:rsid w:val="01329924"/>
    <w:rsid w:val="02750B73"/>
    <w:rsid w:val="0338604C"/>
    <w:rsid w:val="04295A67"/>
    <w:rsid w:val="04A17606"/>
    <w:rsid w:val="08095D84"/>
    <w:rsid w:val="093D5ED3"/>
    <w:rsid w:val="0966EB08"/>
    <w:rsid w:val="096CF6CD"/>
    <w:rsid w:val="09DFA306"/>
    <w:rsid w:val="0AAB32DF"/>
    <w:rsid w:val="0AE5F1D3"/>
    <w:rsid w:val="0B28DEFC"/>
    <w:rsid w:val="0ED60FBC"/>
    <w:rsid w:val="101BAB86"/>
    <w:rsid w:val="10E752E5"/>
    <w:rsid w:val="10F13345"/>
    <w:rsid w:val="10F1581A"/>
    <w:rsid w:val="11B0D3AD"/>
    <w:rsid w:val="12F18D1A"/>
    <w:rsid w:val="16E5FE8B"/>
    <w:rsid w:val="18713867"/>
    <w:rsid w:val="18F9F305"/>
    <w:rsid w:val="1B5FEA30"/>
    <w:rsid w:val="1D1E135C"/>
    <w:rsid w:val="1F1780AF"/>
    <w:rsid w:val="208FAB1D"/>
    <w:rsid w:val="2115B146"/>
    <w:rsid w:val="2191997F"/>
    <w:rsid w:val="228E41FE"/>
    <w:rsid w:val="237F8C1F"/>
    <w:rsid w:val="24E82E06"/>
    <w:rsid w:val="25079AB3"/>
    <w:rsid w:val="26A61622"/>
    <w:rsid w:val="28F886A1"/>
    <w:rsid w:val="298715CE"/>
    <w:rsid w:val="29906002"/>
    <w:rsid w:val="2A381009"/>
    <w:rsid w:val="2AC5AA7F"/>
    <w:rsid w:val="2D0DA111"/>
    <w:rsid w:val="2DDBA338"/>
    <w:rsid w:val="2E88C671"/>
    <w:rsid w:val="32356D90"/>
    <w:rsid w:val="324E8653"/>
    <w:rsid w:val="3708918C"/>
    <w:rsid w:val="37C9045E"/>
    <w:rsid w:val="394345CB"/>
    <w:rsid w:val="3B234B32"/>
    <w:rsid w:val="3B7177F4"/>
    <w:rsid w:val="3C1B4942"/>
    <w:rsid w:val="3C663F3B"/>
    <w:rsid w:val="3E83367A"/>
    <w:rsid w:val="3EFEF2EB"/>
    <w:rsid w:val="3FF179A6"/>
    <w:rsid w:val="41DE59B3"/>
    <w:rsid w:val="426A0A4F"/>
    <w:rsid w:val="42CB783F"/>
    <w:rsid w:val="4545B874"/>
    <w:rsid w:val="46947C91"/>
    <w:rsid w:val="4927E3C9"/>
    <w:rsid w:val="49DDDACE"/>
    <w:rsid w:val="4ABCB796"/>
    <w:rsid w:val="4D61340E"/>
    <w:rsid w:val="4DDCF995"/>
    <w:rsid w:val="4ED341B7"/>
    <w:rsid w:val="4F6855B6"/>
    <w:rsid w:val="4FAEE43A"/>
    <w:rsid w:val="4FBD325A"/>
    <w:rsid w:val="54309E47"/>
    <w:rsid w:val="5433EE2A"/>
    <w:rsid w:val="550AF5C8"/>
    <w:rsid w:val="55736F1B"/>
    <w:rsid w:val="5695A55D"/>
    <w:rsid w:val="57AB438C"/>
    <w:rsid w:val="58D9CBD1"/>
    <w:rsid w:val="5965EC93"/>
    <w:rsid w:val="5A80DD7A"/>
    <w:rsid w:val="5B4749C9"/>
    <w:rsid w:val="5BE7FC92"/>
    <w:rsid w:val="5D0D6F95"/>
    <w:rsid w:val="60DD4A2D"/>
    <w:rsid w:val="6165C409"/>
    <w:rsid w:val="6195DFE1"/>
    <w:rsid w:val="61990BE8"/>
    <w:rsid w:val="61A6E64A"/>
    <w:rsid w:val="61AB8C23"/>
    <w:rsid w:val="64332095"/>
    <w:rsid w:val="645046AE"/>
    <w:rsid w:val="673C599F"/>
    <w:rsid w:val="681143B1"/>
    <w:rsid w:val="689A3BA9"/>
    <w:rsid w:val="69B26D11"/>
    <w:rsid w:val="6CF9348A"/>
    <w:rsid w:val="6D6B78EE"/>
    <w:rsid w:val="6DD19D7B"/>
    <w:rsid w:val="6EE31FB1"/>
    <w:rsid w:val="6F3B4530"/>
    <w:rsid w:val="724A8121"/>
    <w:rsid w:val="73E125F3"/>
    <w:rsid w:val="7724162A"/>
    <w:rsid w:val="78D6AD29"/>
    <w:rsid w:val="79D60391"/>
    <w:rsid w:val="79E0B5BE"/>
    <w:rsid w:val="7D535FCA"/>
    <w:rsid w:val="7DD15F8D"/>
    <w:rsid w:val="7FA1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3C8C4"/>
  <w15:chartTrackingRefBased/>
  <w15:docId w15:val="{2F661FC7-2313-B44A-BE86-1FA86210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rebri Sans Light" w:eastAsiaTheme="minorHAnsi" w:hAnsi="Cerebri Sans Light" w:cs="Times New Roman (Body CS)"/>
        <w:color w:val="25292E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47"/>
    <w:rPr>
      <w:rFonts w:ascii="Times New Roman" w:eastAsia="Times New Roman" w:hAnsi="Times New Roman" w:cs="Times New Roman"/>
      <w:color w:val="auto"/>
    </w:rPr>
  </w:style>
  <w:style w:type="paragraph" w:styleId="Heading2">
    <w:name w:val="heading 2"/>
    <w:basedOn w:val="Normal"/>
    <w:next w:val="Normal"/>
    <w:uiPriority w:val="9"/>
    <w:unhideWhenUsed/>
    <w:qFormat/>
    <w:rsid w:val="7D535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114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F0D"/>
    <w:pPr>
      <w:tabs>
        <w:tab w:val="center" w:pos="4680"/>
        <w:tab w:val="right" w:pos="9360"/>
      </w:tabs>
    </w:pPr>
    <w:rPr>
      <w:rFonts w:ascii="Cerebri Sans Light" w:eastAsiaTheme="minorHAnsi" w:hAnsi="Cerebri Sans Light" w:cs="Times New Roman (Body CS)"/>
      <w:color w:val="25292E"/>
    </w:rPr>
  </w:style>
  <w:style w:type="character" w:customStyle="1" w:styleId="HeaderChar">
    <w:name w:val="Header Char"/>
    <w:basedOn w:val="DefaultParagraphFont"/>
    <w:link w:val="Header"/>
    <w:uiPriority w:val="99"/>
    <w:rsid w:val="00593F0D"/>
  </w:style>
  <w:style w:type="paragraph" w:styleId="Footer">
    <w:name w:val="footer"/>
    <w:basedOn w:val="Normal"/>
    <w:link w:val="FooterChar"/>
    <w:uiPriority w:val="99"/>
    <w:unhideWhenUsed/>
    <w:rsid w:val="00593F0D"/>
    <w:pPr>
      <w:tabs>
        <w:tab w:val="center" w:pos="4680"/>
        <w:tab w:val="right" w:pos="9360"/>
      </w:tabs>
    </w:pPr>
    <w:rPr>
      <w:rFonts w:ascii="Cerebri Sans Light" w:eastAsiaTheme="minorHAnsi" w:hAnsi="Cerebri Sans Light" w:cs="Times New Roman (Body CS)"/>
      <w:color w:val="25292E"/>
    </w:rPr>
  </w:style>
  <w:style w:type="character" w:customStyle="1" w:styleId="FooterChar">
    <w:name w:val="Footer Char"/>
    <w:basedOn w:val="DefaultParagraphFont"/>
    <w:link w:val="Footer"/>
    <w:uiPriority w:val="99"/>
    <w:rsid w:val="00593F0D"/>
  </w:style>
  <w:style w:type="character" w:styleId="Hyperlink">
    <w:name w:val="Hyperlink"/>
    <w:basedOn w:val="DefaultParagraphFont"/>
    <w:uiPriority w:val="99"/>
    <w:unhideWhenUsed/>
    <w:rsid w:val="00593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F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A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C4E6C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C4E6C"/>
    <w:rPr>
      <w:rFonts w:ascii="Calibri" w:eastAsia="Calibri" w:hAnsi="Calibri" w:cs="Calibri"/>
      <w:color w:val="auto"/>
      <w:sz w:val="20"/>
      <w:szCs w:val="20"/>
      <w:lang w:val="en-US" w:bidi="en-US"/>
    </w:rPr>
  </w:style>
  <w:style w:type="paragraph" w:customStyle="1" w:styleId="Standard">
    <w:name w:val="Standard"/>
    <w:rsid w:val="00AC4E6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auto"/>
      <w:kern w:val="3"/>
      <w:sz w:val="22"/>
      <w:szCs w:val="22"/>
      <w:lang w:val="en-GB" w:eastAsia="en-GB"/>
    </w:rPr>
  </w:style>
  <w:style w:type="numbering" w:customStyle="1" w:styleId="WWNum2">
    <w:name w:val="WWNum2"/>
    <w:basedOn w:val="NoList"/>
    <w:rsid w:val="00AC4E6C"/>
    <w:pPr>
      <w:numPr>
        <w:numId w:val="16"/>
      </w:numPr>
    </w:pPr>
  </w:style>
  <w:style w:type="table" w:styleId="TableGrid">
    <w:name w:val="Table Grid"/>
    <w:basedOn w:val="TableNormal"/>
    <w:uiPriority w:val="39"/>
    <w:rsid w:val="0085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007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A387B"/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14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instagram.com/xmcmarketing/?hl=en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Users/stephaniedereus/Downloads/xmc.ca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XMC Brand 2021">
      <a:dk1>
        <a:srgbClr val="24282E"/>
      </a:dk1>
      <a:lt1>
        <a:srgbClr val="FFFFFF"/>
      </a:lt1>
      <a:dk2>
        <a:srgbClr val="44546A"/>
      </a:dk2>
      <a:lt2>
        <a:srgbClr val="FEFCFF"/>
      </a:lt2>
      <a:accent1>
        <a:srgbClr val="171B2C"/>
      </a:accent1>
      <a:accent2>
        <a:srgbClr val="1FF2FF"/>
      </a:accent2>
      <a:accent3>
        <a:srgbClr val="6179E5"/>
      </a:accent3>
      <a:accent4>
        <a:srgbClr val="013475"/>
      </a:accent4>
      <a:accent5>
        <a:srgbClr val="EAEAEA"/>
      </a:accent5>
      <a:accent6>
        <a:srgbClr val="F353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6BE77E29DE240AAB51AB0E9131435" ma:contentTypeVersion="16" ma:contentTypeDescription="Create a new document." ma:contentTypeScope="" ma:versionID="5e65c3305eef605be698350445186c00">
  <xsd:schema xmlns:xsd="http://www.w3.org/2001/XMLSchema" xmlns:xs="http://www.w3.org/2001/XMLSchema" xmlns:p="http://schemas.microsoft.com/office/2006/metadata/properties" xmlns:ns1="http://schemas.microsoft.com/sharepoint/v3" xmlns:ns2="e415456c-033a-44cb-bdd3-4b78ff3d564f" xmlns:ns3="9a102780-ce67-4420-a605-9b1bdc90702a" targetNamespace="http://schemas.microsoft.com/office/2006/metadata/properties" ma:root="true" ma:fieldsID="e079385b8c27ed24e40037e32267bc83" ns1:_="" ns2:_="" ns3:_="">
    <xsd:import namespace="http://schemas.microsoft.com/sharepoint/v3"/>
    <xsd:import namespace="e415456c-033a-44cb-bdd3-4b78ff3d564f"/>
    <xsd:import namespace="9a102780-ce67-4420-a605-9b1bdc907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456c-033a-44cb-bdd3-4b78ff3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67cda7-3615-4454-9de1-54715fb0b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02780-ce67-4420-a605-9b1bdc9070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e4eb02-99b3-442b-b94a-57ab469b420f}" ma:internalName="TaxCatchAll" ma:showField="CatchAllData" ma:web="9a102780-ce67-4420-a605-9b1bdc907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15456c-033a-44cb-bdd3-4b78ff3d564f">
      <Terms xmlns="http://schemas.microsoft.com/office/infopath/2007/PartnerControls"/>
    </lcf76f155ced4ddcb4097134ff3c332f>
    <_ip_UnifiedCompliancePolicyProperties xmlns="http://schemas.microsoft.com/sharepoint/v3" xsi:nil="true"/>
    <TaxCatchAll xmlns="9a102780-ce67-4420-a605-9b1bdc9070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E6E74-E192-4D5A-8CEA-CD87B5829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15456c-033a-44cb-bdd3-4b78ff3d564f"/>
    <ds:schemaRef ds:uri="9a102780-ce67-4420-a605-9b1bdc907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D31B8-B731-4816-B71B-31BB0190A4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15456c-033a-44cb-bdd3-4b78ff3d564f"/>
    <ds:schemaRef ds:uri="9a102780-ce67-4420-a605-9b1bdc90702a"/>
  </ds:schemaRefs>
</ds:datastoreItem>
</file>

<file path=customXml/itemProps3.xml><?xml version="1.0" encoding="utf-8"?>
<ds:datastoreItem xmlns:ds="http://schemas.openxmlformats.org/officeDocument/2006/customXml" ds:itemID="{6934238A-2AAC-416D-8BD1-D0E8649BC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3261</Characters>
  <Application>Microsoft Office Word</Application>
  <DocSecurity>0</DocSecurity>
  <Lines>81</Lines>
  <Paragraphs>61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Bell</dc:creator>
  <cp:keywords/>
  <dc:description/>
  <cp:lastModifiedBy>Lana Thompson</cp:lastModifiedBy>
  <cp:revision>8</cp:revision>
  <cp:lastPrinted>2025-04-03T16:26:00Z</cp:lastPrinted>
  <dcterms:created xsi:type="dcterms:W3CDTF">2026-04-21T19:39:00Z</dcterms:created>
  <dcterms:modified xsi:type="dcterms:W3CDTF">2026-07-03T20:03:00Z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0x0101008836BE77E29DE240AAB51AB0E9131435</vt:lpwstr>
  </property>
  <property fmtid="{D5CDD505-2E9C-101B-9397-08002B2CF9AE}" pid="3" name="MediaServiceImageTags">
    <vt:lpwstr/>
  </property>
</Properties>
</file>